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DE" w:rsidRDefault="000378C1">
      <w:pPr>
        <w:snapToGrid w:val="0"/>
        <w:spacing w:line="100" w:lineRule="atLeas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体育场馆管理服务中心工作人员申请表</w:t>
      </w:r>
    </w:p>
    <w:p w:rsidR="00BF6D4E" w:rsidRDefault="000378C1">
      <w:pPr>
        <w:snapToGrid w:val="0"/>
        <w:spacing w:line="240" w:lineRule="atLeast"/>
        <w:ind w:firstLineChars="1000" w:firstLine="2400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 w:hint="eastAsia"/>
          <w:sz w:val="24"/>
        </w:rPr>
        <w:t xml:space="preserve">      </w:t>
      </w:r>
    </w:p>
    <w:p w:rsidR="005417DE" w:rsidRDefault="000378C1" w:rsidP="00BF6D4E">
      <w:pPr>
        <w:snapToGrid w:val="0"/>
        <w:spacing w:line="240" w:lineRule="atLeast"/>
        <w:ind w:firstLineChars="2850" w:firstLine="68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年</w:t>
      </w:r>
      <w:r w:rsidR="00BF6D4E"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 w:rsidR="00BF6D4E"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tbl>
      <w:tblPr>
        <w:tblW w:w="9163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35"/>
        <w:gridCol w:w="1701"/>
        <w:gridCol w:w="1276"/>
        <w:gridCol w:w="1417"/>
        <w:gridCol w:w="1276"/>
        <w:gridCol w:w="2058"/>
      </w:tblGrid>
      <w:tr w:rsidR="005417DE" w:rsidRPr="00BF6D4E" w:rsidTr="00BF6D4E">
        <w:trPr>
          <w:trHeight w:val="76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姓</w:t>
            </w:r>
            <w:r w:rsidRPr="00BF6D4E">
              <w:rPr>
                <w:rFonts w:ascii="仿宋_GB2312" w:eastAsia="仿宋_GB2312" w:hAnsi="华文仿宋" w:hint="eastAsia"/>
                <w:sz w:val="24"/>
              </w:rPr>
              <w:t xml:space="preserve">  </w:t>
            </w:r>
            <w:r w:rsidRPr="00BF6D4E">
              <w:rPr>
                <w:rFonts w:ascii="仿宋_GB2312" w:eastAsia="仿宋_GB2312" w:hAnsi="华文仿宋" w:hint="eastAsia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5417D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性</w:t>
            </w:r>
            <w:r w:rsidRPr="00BF6D4E">
              <w:rPr>
                <w:rFonts w:ascii="仿宋_GB2312" w:eastAsia="仿宋_GB2312" w:hAnsi="华文仿宋" w:hint="eastAsia"/>
                <w:sz w:val="24"/>
              </w:rPr>
              <w:t xml:space="preserve">  </w:t>
            </w:r>
            <w:r w:rsidRPr="00BF6D4E">
              <w:rPr>
                <w:rFonts w:ascii="仿宋_GB2312" w:eastAsia="仿宋_GB2312" w:hAnsi="华文仿宋" w:hint="eastAsia"/>
                <w:sz w:val="24"/>
              </w:rPr>
              <w:t>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5417D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出生年月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5417D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5417DE" w:rsidRPr="00BF6D4E" w:rsidTr="00BF6D4E">
        <w:trPr>
          <w:trHeight w:val="6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民</w:t>
            </w:r>
            <w:r w:rsidRPr="00BF6D4E">
              <w:rPr>
                <w:rFonts w:ascii="仿宋_GB2312" w:eastAsia="仿宋_GB2312" w:hAnsi="华文仿宋" w:hint="eastAsia"/>
                <w:sz w:val="24"/>
              </w:rPr>
              <w:t xml:space="preserve">  </w:t>
            </w:r>
            <w:r w:rsidRPr="00BF6D4E">
              <w:rPr>
                <w:rFonts w:ascii="仿宋_GB2312" w:eastAsia="仿宋_GB2312" w:hAnsi="华文仿宋" w:hint="eastAsia"/>
                <w:sz w:val="24"/>
              </w:rPr>
              <w:t>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5417D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5417D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学</w:t>
            </w:r>
            <w:r w:rsidRPr="00BF6D4E">
              <w:rPr>
                <w:rFonts w:ascii="仿宋_GB2312" w:eastAsia="仿宋_GB2312" w:hAnsi="华文仿宋" w:hint="eastAsia"/>
                <w:sz w:val="24"/>
              </w:rPr>
              <w:t xml:space="preserve">  </w:t>
            </w:r>
            <w:r w:rsidRPr="00BF6D4E">
              <w:rPr>
                <w:rFonts w:ascii="仿宋_GB2312" w:eastAsia="仿宋_GB2312" w:hAnsi="华文仿宋" w:hint="eastAsia"/>
                <w:sz w:val="24"/>
              </w:rPr>
              <w:t>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5417D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5417DE" w:rsidRPr="00BF6D4E" w:rsidTr="00BF6D4E">
        <w:trPr>
          <w:trHeight w:val="70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参加工作</w:t>
            </w:r>
          </w:p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5417D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现任岗位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5417D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5417D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5417DE" w:rsidRPr="00BF6D4E" w:rsidTr="00BF6D4E">
        <w:trPr>
          <w:trHeight w:val="83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 w:rsidP="00BF6D4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申请岗位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5417DE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5417DE" w:rsidRPr="00BF6D4E" w:rsidTr="00BF6D4E">
        <w:trPr>
          <w:trHeight w:val="411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工作简历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5417DE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spacing w:line="320" w:lineRule="exact"/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5417DE" w:rsidRPr="00BF6D4E" w:rsidTr="00BF6D4E">
        <w:trPr>
          <w:trHeight w:val="309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奖惩</w:t>
            </w:r>
          </w:p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情况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E" w:rsidRPr="00BF6D4E" w:rsidRDefault="005417DE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5417DE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5417DE" w:rsidRPr="00BF6D4E" w:rsidTr="00BF6D4E">
        <w:trPr>
          <w:trHeight w:val="197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单位</w:t>
            </w:r>
          </w:p>
          <w:p w:rsidR="005417DE" w:rsidRPr="00BF6D4E" w:rsidRDefault="000378C1">
            <w:pPr>
              <w:spacing w:line="320" w:lineRule="exact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>意见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E" w:rsidRPr="00BF6D4E" w:rsidRDefault="005417DE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0378C1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 xml:space="preserve">           </w:t>
            </w:r>
            <w:r w:rsidRPr="00BF6D4E">
              <w:rPr>
                <w:rFonts w:ascii="仿宋_GB2312" w:eastAsia="仿宋_GB2312" w:hAnsi="华文仿宋" w:hint="eastAsia"/>
                <w:sz w:val="24"/>
              </w:rPr>
              <w:t>情况属实，同意报名</w:t>
            </w:r>
          </w:p>
          <w:p w:rsidR="005417DE" w:rsidRPr="00BF6D4E" w:rsidRDefault="005417DE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</w:p>
          <w:p w:rsidR="005417DE" w:rsidRPr="00BF6D4E" w:rsidRDefault="000378C1">
            <w:pPr>
              <w:widowControl/>
              <w:spacing w:line="320" w:lineRule="exact"/>
              <w:jc w:val="left"/>
              <w:rPr>
                <w:rFonts w:ascii="仿宋_GB2312" w:eastAsia="仿宋_GB2312" w:hAnsi="华文仿宋" w:hint="eastAsia"/>
                <w:sz w:val="24"/>
              </w:rPr>
            </w:pPr>
            <w:r w:rsidRPr="00BF6D4E">
              <w:rPr>
                <w:rFonts w:ascii="仿宋_GB2312" w:eastAsia="仿宋_GB2312" w:hAnsi="华文仿宋" w:hint="eastAsia"/>
                <w:sz w:val="24"/>
              </w:rPr>
              <w:t xml:space="preserve">                                  </w:t>
            </w:r>
            <w:r w:rsidRPr="00BF6D4E">
              <w:rPr>
                <w:rFonts w:ascii="仿宋_GB2312" w:eastAsia="仿宋_GB2312" w:hAnsi="华文仿宋" w:hint="eastAsia"/>
                <w:sz w:val="24"/>
              </w:rPr>
              <w:t>签名（盖章）：</w:t>
            </w:r>
          </w:p>
        </w:tc>
      </w:tr>
    </w:tbl>
    <w:p w:rsidR="005417DE" w:rsidRDefault="005417DE">
      <w:bookmarkStart w:id="0" w:name="_GoBack"/>
      <w:bookmarkEnd w:id="0"/>
    </w:p>
    <w:sectPr w:rsidR="005417DE" w:rsidSect="00BF6D4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8C1" w:rsidRDefault="000378C1" w:rsidP="00BF6D4E">
      <w:r>
        <w:separator/>
      </w:r>
    </w:p>
  </w:endnote>
  <w:endnote w:type="continuationSeparator" w:id="1">
    <w:p w:rsidR="000378C1" w:rsidRDefault="000378C1" w:rsidP="00BF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8C1" w:rsidRDefault="000378C1" w:rsidP="00BF6D4E">
      <w:r>
        <w:separator/>
      </w:r>
    </w:p>
  </w:footnote>
  <w:footnote w:type="continuationSeparator" w:id="1">
    <w:p w:rsidR="000378C1" w:rsidRDefault="000378C1" w:rsidP="00BF6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7DE"/>
    <w:rsid w:val="000378C1"/>
    <w:rsid w:val="005417DE"/>
    <w:rsid w:val="00BF6D4E"/>
    <w:rsid w:val="00C01297"/>
    <w:rsid w:val="180B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7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6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6D4E"/>
    <w:rPr>
      <w:kern w:val="2"/>
      <w:sz w:val="18"/>
      <w:szCs w:val="18"/>
    </w:rPr>
  </w:style>
  <w:style w:type="paragraph" w:styleId="a4">
    <w:name w:val="footer"/>
    <w:basedOn w:val="a"/>
    <w:link w:val="Char0"/>
    <w:rsid w:val="00BF6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6D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鑫淼</dc:creator>
  <cp:lastModifiedBy>DELL</cp:lastModifiedBy>
  <cp:revision>3</cp:revision>
  <dcterms:created xsi:type="dcterms:W3CDTF">2022-08-09T08:57:00Z</dcterms:created>
  <dcterms:modified xsi:type="dcterms:W3CDTF">2023-03-27T01:02:00Z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