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E123" w14:textId="77777777" w:rsidR="006D2A16" w:rsidRDefault="00000000">
      <w:pPr>
        <w:snapToGrid w:val="0"/>
        <w:spacing w:line="2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附件1          </w:t>
      </w:r>
    </w:p>
    <w:p w14:paraId="71B9E224" w14:textId="67E808DC" w:rsidR="006D2A16" w:rsidRDefault="0083722E">
      <w:pPr>
        <w:snapToGrid w:val="0"/>
        <w:spacing w:afterLines="50" w:after="156" w:line="240" w:lineRule="atLeas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体育教学部</w:t>
      </w:r>
      <w:r w:rsidR="00000000">
        <w:rPr>
          <w:rFonts w:ascii="方正小标宋简体" w:eastAsia="方正小标宋简体" w:hAnsi="方正小标宋简体" w:cs="方正小标宋简体" w:hint="eastAsia"/>
          <w:sz w:val="32"/>
          <w:szCs w:val="32"/>
        </w:rPr>
        <w:t>教学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科研</w:t>
      </w:r>
      <w:r w:rsidR="00000000">
        <w:rPr>
          <w:rFonts w:ascii="方正小标宋简体" w:eastAsia="方正小标宋简体" w:hAnsi="方正小标宋简体" w:cs="方正小标宋简体" w:hint="eastAsia"/>
          <w:sz w:val="32"/>
          <w:szCs w:val="32"/>
        </w:rPr>
        <w:t>秘书岗位报名表</w:t>
      </w:r>
    </w:p>
    <w:p w14:paraId="03256489" w14:textId="77777777" w:rsidR="006D2A16" w:rsidRDefault="006D2A16">
      <w:pPr>
        <w:snapToGrid w:val="0"/>
        <w:spacing w:line="240" w:lineRule="atLeast"/>
        <w:ind w:firstLineChars="1100" w:firstLine="2640"/>
        <w:rPr>
          <w:rFonts w:ascii="仿宋" w:eastAsia="仿宋" w:hAnsi="仿宋"/>
          <w:sz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527"/>
        <w:gridCol w:w="1276"/>
        <w:gridCol w:w="1276"/>
        <w:gridCol w:w="1275"/>
        <w:gridCol w:w="2444"/>
      </w:tblGrid>
      <w:tr w:rsidR="006D2A16" w14:paraId="167A776F" w14:textId="77777777">
        <w:trPr>
          <w:trHeight w:val="67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D26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B92F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0A67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273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083B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332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6DDBF5D2" w14:textId="77777777">
        <w:trPr>
          <w:trHeight w:val="71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90DF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A04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00CB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  <w:p w14:paraId="1FEA67AE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278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1A4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</w:t>
            </w:r>
          </w:p>
          <w:p w14:paraId="17EF27B9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33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572B2C96" w14:textId="77777777">
        <w:trPr>
          <w:trHeight w:val="68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6064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3C6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56E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任现职</w:t>
            </w:r>
          </w:p>
          <w:p w14:paraId="53511722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6790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F4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任同级</w:t>
            </w:r>
          </w:p>
          <w:p w14:paraId="0EA7EEDD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CEE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60FC5E1C" w14:textId="77777777">
        <w:trPr>
          <w:trHeight w:val="694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6670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最高学历/学位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9866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665C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A113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4F3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D919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6299A66D" w14:textId="77777777">
        <w:trPr>
          <w:trHeight w:val="70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3B2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意愿岗位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03E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7547B387" w14:textId="77777777">
        <w:trPr>
          <w:trHeight w:val="283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D83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  作</w:t>
            </w:r>
          </w:p>
          <w:p w14:paraId="7DE5E33A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  历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23B3" w14:textId="77777777" w:rsidR="006D2A16" w:rsidRDefault="006D2A1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8A57F25" w14:textId="77777777" w:rsidR="006D2A16" w:rsidRDefault="006D2A1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00B5E53" w14:textId="77777777" w:rsidR="006D2A16" w:rsidRDefault="006D2A1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F2E4C3F" w14:textId="77777777" w:rsidR="006D2A16" w:rsidRDefault="006D2A1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E3012A2" w14:textId="77777777" w:rsidR="006D2A16" w:rsidRDefault="006D2A1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0A4725E6" w14:textId="77777777">
        <w:trPr>
          <w:trHeight w:val="213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AB6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  奖</w:t>
            </w:r>
          </w:p>
          <w:p w14:paraId="77A20DF1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  况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0FC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65FAD777" w14:textId="77777777">
        <w:trPr>
          <w:trHeight w:val="117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8D91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</w:t>
            </w:r>
          </w:p>
          <w:p w14:paraId="2C94E98A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考核结果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241" w14:textId="77777777" w:rsidR="006D2A16" w:rsidRDefault="006D2A1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6BF10A0" w14:textId="77777777" w:rsidR="006D2A16" w:rsidRDefault="006D2A16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AED8B03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2A16" w14:paraId="54ADA74E" w14:textId="77777777">
        <w:trPr>
          <w:trHeight w:val="2404"/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E737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所在基层党组织</w:t>
            </w:r>
          </w:p>
          <w:p w14:paraId="333B13E7" w14:textId="77777777" w:rsidR="006D2A16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6679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BA31CD5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B95C803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C26CA26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725C9FA" w14:textId="77777777" w:rsidR="006D2A16" w:rsidRDefault="006D2A16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FC2622D" w14:textId="77777777" w:rsidR="006D2A16" w:rsidRDefault="00000000">
            <w:pPr>
              <w:spacing w:line="320" w:lineRule="exact"/>
              <w:ind w:firstLineChars="1450" w:firstLine="3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书记签字（盖章）：</w:t>
            </w:r>
          </w:p>
          <w:p w14:paraId="2F3D1078" w14:textId="77777777" w:rsidR="006D2A16" w:rsidRDefault="006D2A16">
            <w:pPr>
              <w:spacing w:line="320" w:lineRule="exact"/>
              <w:ind w:firstLineChars="1900" w:firstLine="456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4F841C4" w14:textId="77777777" w:rsidR="006D2A16" w:rsidRDefault="006D2A16">
      <w:pPr>
        <w:snapToGrid w:val="0"/>
        <w:spacing w:line="220" w:lineRule="atLeast"/>
        <w:rPr>
          <w:rFonts w:ascii="华文仿宋" w:eastAsia="华文仿宋" w:hAnsi="华文仿宋"/>
          <w:szCs w:val="21"/>
        </w:rPr>
      </w:pPr>
    </w:p>
    <w:p w14:paraId="62FFBB4A" w14:textId="77777777" w:rsidR="006D2A16" w:rsidRDefault="006D2A16">
      <w:pPr>
        <w:snapToGrid w:val="0"/>
        <w:spacing w:line="220" w:lineRule="atLeast"/>
        <w:rPr>
          <w:rFonts w:ascii="华文仿宋" w:eastAsia="华文仿宋" w:hAnsi="华文仿宋"/>
          <w:szCs w:val="21"/>
        </w:rPr>
      </w:pPr>
    </w:p>
    <w:p w14:paraId="07C103D7" w14:textId="77777777" w:rsidR="006D2A16" w:rsidRDefault="00000000">
      <w:pPr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填表说明： </w:t>
      </w:r>
    </w:p>
    <w:p w14:paraId="12BD0F8C" w14:textId="77777777" w:rsidR="006D2A16" w:rsidRDefault="00000000">
      <w:pPr>
        <w:ind w:firstLine="645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1.工作简历自参加工作时填起，年月要衔接完整，例：</w:t>
      </w:r>
    </w:p>
    <w:p w14:paraId="7A0A296D" w14:textId="77777777" w:rsidR="006D2A16" w:rsidRDefault="00000000">
      <w:pPr>
        <w:ind w:firstLineChars="300" w:firstLine="96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“2010.07</w:t>
      </w:r>
      <w:r>
        <w:rPr>
          <w:rFonts w:ascii="仿宋_GB2312" w:eastAsia="仿宋_GB2312" w:hAnsi="仿宋" w:cs="Arial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2015.08  河北大学XX学院辅导员；</w:t>
      </w:r>
    </w:p>
    <w:p w14:paraId="72E423F2" w14:textId="77777777" w:rsidR="006D2A16" w:rsidRDefault="00000000">
      <w:pPr>
        <w:ind w:firstLineChars="400" w:firstLine="1280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2015.08--         河北大学XX处XX科科长。”</w:t>
      </w:r>
    </w:p>
    <w:p w14:paraId="3543E3BD" w14:textId="77777777" w:rsidR="006D2A16" w:rsidRDefault="00000000">
      <w:pPr>
        <w:ind w:firstLine="645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2.“获奖情况”填写校级以上奖励、荣誉称号，内容要具体（如：何年月被何单位评授何种奖励；何年月被何单位授予何荣誉称号）。</w:t>
      </w:r>
    </w:p>
    <w:p w14:paraId="0884A800" w14:textId="77777777" w:rsidR="006D2A16" w:rsidRDefault="00000000">
      <w:pPr>
        <w:ind w:firstLine="645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3.报名表各项信息由基层党组织负责审核。</w:t>
      </w:r>
    </w:p>
    <w:p w14:paraId="642DAF69" w14:textId="77777777" w:rsidR="006D2A16" w:rsidRDefault="00000000">
      <w:pPr>
        <w:ind w:firstLine="645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4.提交的正式表格为1页，请将本说明删去。如表格中填写内容较多，请另附页，并在对应栏中标注说明。</w:t>
      </w:r>
    </w:p>
    <w:p w14:paraId="47AF3DD0" w14:textId="77777777" w:rsidR="006D2A16" w:rsidRDefault="006D2A16">
      <w:pPr>
        <w:ind w:firstLine="645"/>
        <w:rPr>
          <w:rFonts w:ascii="仿宋_GB2312" w:eastAsia="仿宋_GB2312" w:hAnsi="仿宋" w:cs="Arial"/>
          <w:color w:val="000000"/>
          <w:kern w:val="0"/>
          <w:sz w:val="32"/>
          <w:szCs w:val="32"/>
        </w:rPr>
      </w:pPr>
    </w:p>
    <w:p w14:paraId="28E33945" w14:textId="77777777" w:rsidR="006D2A16" w:rsidRDefault="006D2A16">
      <w:pPr>
        <w:widowControl/>
        <w:jc w:val="left"/>
      </w:pPr>
    </w:p>
    <w:sectPr w:rsidR="006D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2B7F" w14:textId="77777777" w:rsidR="008562C2" w:rsidRDefault="008562C2">
      <w:r>
        <w:separator/>
      </w:r>
    </w:p>
  </w:endnote>
  <w:endnote w:type="continuationSeparator" w:id="0">
    <w:p w14:paraId="669CBD0E" w14:textId="77777777" w:rsidR="008562C2" w:rsidRDefault="0085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093C" w14:textId="77777777" w:rsidR="008562C2" w:rsidRDefault="008562C2">
      <w:r>
        <w:separator/>
      </w:r>
    </w:p>
  </w:footnote>
  <w:footnote w:type="continuationSeparator" w:id="0">
    <w:p w14:paraId="4348574E" w14:textId="77777777" w:rsidR="008562C2" w:rsidRDefault="0085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FlNjI5NjQ3Zjk5MDA0Y2QzZmRhZTY3ZTVhYzRhMmUifQ=="/>
  </w:docVars>
  <w:rsids>
    <w:rsidRoot w:val="0008296E"/>
    <w:rsid w:val="00046A1B"/>
    <w:rsid w:val="0008296E"/>
    <w:rsid w:val="000F50C6"/>
    <w:rsid w:val="001A2DFF"/>
    <w:rsid w:val="002934F4"/>
    <w:rsid w:val="00342DE4"/>
    <w:rsid w:val="004D587B"/>
    <w:rsid w:val="004F5D87"/>
    <w:rsid w:val="006D2A16"/>
    <w:rsid w:val="006F42A4"/>
    <w:rsid w:val="00767971"/>
    <w:rsid w:val="0083722E"/>
    <w:rsid w:val="008562C2"/>
    <w:rsid w:val="00992207"/>
    <w:rsid w:val="00A2043A"/>
    <w:rsid w:val="00A35141"/>
    <w:rsid w:val="00A57B67"/>
    <w:rsid w:val="00A70FD1"/>
    <w:rsid w:val="00A72B56"/>
    <w:rsid w:val="00AB1C1D"/>
    <w:rsid w:val="00B54603"/>
    <w:rsid w:val="00D65754"/>
    <w:rsid w:val="00E87D3B"/>
    <w:rsid w:val="00FD70C9"/>
    <w:rsid w:val="033671DC"/>
    <w:rsid w:val="063A11D5"/>
    <w:rsid w:val="10E35047"/>
    <w:rsid w:val="12EB299D"/>
    <w:rsid w:val="16860833"/>
    <w:rsid w:val="1B8E09A1"/>
    <w:rsid w:val="293F05DA"/>
    <w:rsid w:val="2BEE31E9"/>
    <w:rsid w:val="2D5E2964"/>
    <w:rsid w:val="2F4419CC"/>
    <w:rsid w:val="31E964BC"/>
    <w:rsid w:val="38602028"/>
    <w:rsid w:val="3A9C4046"/>
    <w:rsid w:val="3B666E58"/>
    <w:rsid w:val="448E13CC"/>
    <w:rsid w:val="49A81BEC"/>
    <w:rsid w:val="52F86E09"/>
    <w:rsid w:val="563725F9"/>
    <w:rsid w:val="5A264CFE"/>
    <w:rsid w:val="5D5616F4"/>
    <w:rsid w:val="5F213C6D"/>
    <w:rsid w:val="6D382719"/>
    <w:rsid w:val="6F524091"/>
    <w:rsid w:val="79B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0C3D"/>
  <w15:docId w15:val="{D9AFC20C-5F46-4356-BF4E-E9D05C63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克非 魏</cp:lastModifiedBy>
  <cp:revision>8</cp:revision>
  <cp:lastPrinted>2019-12-09T08:55:00Z</cp:lastPrinted>
  <dcterms:created xsi:type="dcterms:W3CDTF">2019-12-03T13:23:00Z</dcterms:created>
  <dcterms:modified xsi:type="dcterms:W3CDTF">2023-11-02T09:15:00Z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0E503B70C48C4EADA8A4C45CE96C47C0</vt:lpwstr>
  </property>
</Properties>
</file>